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A8F" w:rsidRDefault="00D34A8F" w:rsidP="00D34A8F">
      <w:pPr>
        <w:ind w:left="-709"/>
        <w:jc w:val="center"/>
        <w:rPr>
          <w:sz w:val="32"/>
        </w:rPr>
      </w:pPr>
      <w:r>
        <w:rPr>
          <w:noProof/>
          <w:sz w:val="32"/>
          <w:lang w:eastAsia="de-DE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1795780</wp:posOffset>
            </wp:positionH>
            <wp:positionV relativeFrom="paragraph">
              <wp:posOffset>-842645</wp:posOffset>
            </wp:positionV>
            <wp:extent cx="1714500" cy="1275858"/>
            <wp:effectExtent l="0" t="0" r="0" b="635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iga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275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4A8F" w:rsidRDefault="00D34A8F" w:rsidP="00D34A8F">
      <w:pPr>
        <w:ind w:left="-709"/>
        <w:jc w:val="center"/>
        <w:rPr>
          <w:sz w:val="32"/>
        </w:rPr>
      </w:pPr>
    </w:p>
    <w:p w:rsidR="00BA0B55" w:rsidRPr="00D34A8F" w:rsidRDefault="00D34A8F" w:rsidP="00D34A8F">
      <w:pPr>
        <w:ind w:left="-709"/>
        <w:jc w:val="center"/>
        <w:rPr>
          <w:sz w:val="32"/>
        </w:rPr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C8DF2B" wp14:editId="4026264D">
                <wp:simplePos x="0" y="0"/>
                <wp:positionH relativeFrom="column">
                  <wp:posOffset>-394970</wp:posOffset>
                </wp:positionH>
                <wp:positionV relativeFrom="paragraph">
                  <wp:posOffset>1282700</wp:posOffset>
                </wp:positionV>
                <wp:extent cx="6505575" cy="742950"/>
                <wp:effectExtent l="0" t="0" r="28575" b="1905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C48" w:rsidRDefault="00241C48" w:rsidP="00241C48">
                            <w:r>
                              <w:t>Gruppe</w:t>
                            </w:r>
                          </w:p>
                          <w:p w:rsidR="00241C48" w:rsidRDefault="00241C48" w:rsidP="00241C48"/>
                          <w:p w:rsidR="00241C48" w:rsidRDefault="00241C48" w:rsidP="00241C48"/>
                          <w:p w:rsidR="00241C48" w:rsidRDefault="00241C48" w:rsidP="00241C4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7C8DF2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31.1pt;margin-top:101pt;width:512.25pt;height:58.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uW6JwIAAEsEAAAOAAAAZHJzL2Uyb0RvYy54bWysVNuO0zAQfUfiHyy/06RRs91GTVdLlyKk&#10;5SLt8gGO7TQWvmG7TcrXM3ayJQKeEHmw7Mz45Mw5M9neDUqiM3deGF3j5SLHiGtqmNDHGn99Pry5&#10;xcgHohmRRvMaX7jHd7vXr7a9rXhhOiMZdwhAtK96W+MuBFtlmacdV8QvjOUagq1xigQ4umPGHOkB&#10;XcmsyPObrDeOWWco9x7ePoxBvEv4bctp+Ny2ngckawzcQlpdWpu4ZrstqY6O2E7QiQb5BxaKCA0f&#10;vUI9kEDQyYk/oJSgznjThgU1KjNtKyhPNUA1y/y3ap46YnmqBcTx9iqT/3+w9NP5i0OCgXcYaaLA&#10;omc+hJZLhoqoTm99BUlPFtLC8NYMMTNW6u2jod880mbfEX3k986ZvuOEAbtlvJnNro44PoI0/UfD&#10;4DPkFEwCGlqnIiCIgQAdXLpcnQEqiMLLmzIvy3WJEYXYelVsymRdRqqX29b58J4bheKmxg6cT+jk&#10;/OhDZEOql5TE3kjBDkLKdHDHZi8dOhPokkN6UgFQ5DxNatTXeFMW5SjAPObnEHl6/gahRIB2l0LV&#10;+PaaRKoo2zvNUjMGIuS4B8pSTzpG6UYRw9AMk2GTPY1hFxDWmbG7YRph0xn3A6MeOrvG/vuJOI6R&#10;/KDBnM1ytYqjkA6rcl3Awc0jzTxCNAWoGgeMxu0+pPEZW+AeTDyIpG90e2QyUYaOTbJP0xVHYn5O&#10;Wb/+AbufAAAA//8DAFBLAwQUAAYACAAAACEApAosTd8AAAALAQAADwAAAGRycy9kb3ducmV2Lnht&#10;bEyPwW7CMBBE75X6D9ZW6gWBjSOiEuKgFolTT6T0buJtEhGvU9tA+Pu6p/a42qeZN+V2sgO7og+9&#10;IwXLhQCG1DjTU6vg+LGfvwALUZPRgyNUcMcA2+rxodSFcTc64LWOLUshFAqtoItxLDgPTYdWh4Ub&#10;kdLvy3mrYzp9y43XtxRuBy6FyLnVPaWGTo+467A51xerIP+us9n7p5nR4b5/841dmd1xpdTz0/S6&#10;ARZxin8w/OondaiS08ldyAQ2KJjnUiZUgRQyjUrEOpcZsJOCbLkWwKuS/99Q/QAAAP//AwBQSwEC&#10;LQAUAAYACAAAACEAtoM4kv4AAADhAQAAEwAAAAAAAAAAAAAAAAAAAAAAW0NvbnRlbnRfVHlwZXNd&#10;LnhtbFBLAQItABQABgAIAAAAIQA4/SH/1gAAAJQBAAALAAAAAAAAAAAAAAAAAC8BAABfcmVscy8u&#10;cmVsc1BLAQItABQABgAIAAAAIQAR6uW6JwIAAEsEAAAOAAAAAAAAAAAAAAAAAC4CAABkcnMvZTJv&#10;RG9jLnhtbFBLAQItABQABgAIAAAAIQCkCixN3wAAAAsBAAAPAAAAAAAAAAAAAAAAAIEEAABkcnMv&#10;ZG93bnJldi54bWxQSwUGAAAAAAQABADzAAAAjQUAAAAA&#10;">
                <v:textbox style="mso-fit-shape-to-text:t">
                  <w:txbxContent>
                    <w:p w:rsidR="00241C48" w:rsidRDefault="00241C48" w:rsidP="00241C48">
                      <w:r>
                        <w:t>Gruppe</w:t>
                      </w:r>
                    </w:p>
                    <w:p w:rsidR="00241C48" w:rsidRDefault="00241C48" w:rsidP="00241C48"/>
                    <w:p w:rsidR="00241C48" w:rsidRDefault="00241C48" w:rsidP="00241C48"/>
                    <w:p w:rsidR="00241C48" w:rsidRDefault="00241C48" w:rsidP="00241C48"/>
                  </w:txbxContent>
                </v:textbox>
                <w10:wrap type="square"/>
              </v:shape>
            </w:pict>
          </mc:Fallback>
        </mc:AlternateContent>
      </w:r>
      <w:r w:rsidR="00241C48" w:rsidRPr="00D34A8F">
        <w:rPr>
          <w:sz w:val="32"/>
        </w:rPr>
        <w:t>Anmeldung zum Mittagessen für das K</w:t>
      </w:r>
      <w:r w:rsidR="0033398A">
        <w:rPr>
          <w:sz w:val="32"/>
        </w:rPr>
        <w:t>rippen- und K</w:t>
      </w:r>
      <w:r w:rsidR="00241C48" w:rsidRPr="00D34A8F">
        <w:rPr>
          <w:sz w:val="32"/>
        </w:rPr>
        <w:t>indergar</w:t>
      </w:r>
      <w:r>
        <w:rPr>
          <w:sz w:val="32"/>
        </w:rPr>
        <w:t>tenjahr _____</w:t>
      </w:r>
      <w:r w:rsidR="0033398A">
        <w:rPr>
          <w:sz w:val="32"/>
        </w:rPr>
        <w:t>____</w:t>
      </w:r>
      <w:r>
        <w:rPr>
          <w:sz w:val="32"/>
        </w:rPr>
        <w:t>_____</w:t>
      </w:r>
    </w:p>
    <w:p w:rsidR="00241C48" w:rsidRDefault="00241C48"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200025</wp:posOffset>
                </wp:positionV>
                <wp:extent cx="6505575" cy="742950"/>
                <wp:effectExtent l="0" t="0" r="28575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C48" w:rsidRDefault="00241C48">
                            <w:r>
                              <w:t>Name, Vorname des Kindes</w:t>
                            </w:r>
                          </w:p>
                          <w:p w:rsidR="00241C48" w:rsidRDefault="00241C48"/>
                          <w:p w:rsidR="00241C48" w:rsidRDefault="00241C48"/>
                          <w:p w:rsidR="00241C48" w:rsidRDefault="00241C4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7" type="#_x0000_t202" style="position:absolute;margin-left:-31.1pt;margin-top:15.75pt;width:512.25pt;height:58.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P0hJQIAAEYEAAAOAAAAZHJzL2Uyb0RvYy54bWysU9uO2yAQfa/Uf0C8N3aseLOx1llts01V&#10;aXuRdvsBGOMYFRgKJHb69R1wNo227UtVHhDDDIeZc2ZubketyEE4L8HUdD7LKRGGQyvNrqZfn7Zv&#10;rinxgZmWKTCipkfh6e369aubwVaigB5UKxxBEOOrwda0D8FWWeZ5LzTzM7DCoLMDp1lA0+2y1rEB&#10;0bXKijy/ygZwrXXAhfd4ez856Trhd53g4XPXeRGIqinmFtLu0t7EPVvfsGrnmO0lP6XB/iELzaTB&#10;T89Q9ywwsnfyNygtuQMPXZhx0Bl0neQi1YDVzPMX1Tz2zIpUC5Lj7Zkm//9g+afDF0dkW9NivqTE&#10;MI0iPYkxdEK1pIj8DNZXGPZoMTCMb2FEnVOt3j4A/+aJgU3PzE7cOQdDL1iL+c3jy+zi6YTjI0gz&#10;fIQWv2H7AAlo7JyO5CEdBNFRp+NZG0yFcLy8KvOyXJaUcPQtF8WqTOJlrHp+bZ0P7wVoEg81dah9&#10;QmeHBx9iNqx6DomfeVCy3UqlkuF2zUY5cmDYJ9u0UgEvwpQhQ01XZVFOBPwVIk/rTxBaBmx4JXVN&#10;r89BrIq0vTNtasfApJrOmLIyJx4jdROJYWzGky4NtEdk1MHU2DiIeOjB/aBkwKauqf++Z05Qoj4Y&#10;VGU1XyziFCRjUS4LNNylp7n0MMMRqqaBkum4CWlyEmH2DtXbykRslHnK5JQrNmvi+zRYcRou7RT1&#10;a/zXPwEAAP//AwBQSwMEFAAGAAgAAAAhAGpF5yffAAAACgEAAA8AAABkcnMvZG93bnJldi54bWxM&#10;j0FvgkAQhe9N+h8206QXo4tQiEUW05p46klq7ys7BSI7S9lV8d93eqrHyfvy3jfFZrK9uODoO0cK&#10;losIBFLtTEeNgsPnbr4C4YMmo3tHqOCGHjbl40Ohc+OutMdLFRrBJeRzraANYcil9HWLVvuFG5A4&#10;+3aj1YHPsZFm1Fcut72MoyiTVnfEC60ecNtifarOVkH2UyWzjy8zo/1t9z7WNjXbQ6rU89P0tgYR&#10;cAr/MPzpszqU7HR0ZzJe9ArmWRwzqiBZpiAYeM3iBMSRyZdVCrIs5P0L5S8AAAD//wMAUEsBAi0A&#10;FAAGAAgAAAAhALaDOJL+AAAA4QEAABMAAAAAAAAAAAAAAAAAAAAAAFtDb250ZW50X1R5cGVzXS54&#10;bWxQSwECLQAUAAYACAAAACEAOP0h/9YAAACUAQAACwAAAAAAAAAAAAAAAAAvAQAAX3JlbHMvLnJl&#10;bHNQSwECLQAUAAYACAAAACEA3lD9ISUCAABGBAAADgAAAAAAAAAAAAAAAAAuAgAAZHJzL2Uyb0Rv&#10;Yy54bWxQSwECLQAUAAYACAAAACEAakXnJ98AAAAKAQAADwAAAAAAAAAAAAAAAAB/BAAAZHJzL2Rv&#10;d25yZXYueG1sUEsFBgAAAAAEAAQA8wAAAIsFAAAAAA==&#10;">
                <v:textbox style="mso-fit-shape-to-text:t">
                  <w:txbxContent>
                    <w:p w:rsidR="00241C48" w:rsidRDefault="00241C48">
                      <w:r>
                        <w:t>Name, Vorname des Kindes</w:t>
                      </w:r>
                    </w:p>
                    <w:p w:rsidR="00241C48" w:rsidRDefault="00241C48"/>
                    <w:p w:rsidR="00241C48" w:rsidRDefault="00241C48"/>
                    <w:p w:rsidR="00241C48" w:rsidRDefault="00241C48"/>
                  </w:txbxContent>
                </v:textbox>
                <w10:wrap type="square"/>
              </v:shape>
            </w:pict>
          </mc:Fallback>
        </mc:AlternateContent>
      </w:r>
    </w:p>
    <w:p w:rsidR="00241C48" w:rsidRDefault="00241C48" w:rsidP="00241C48">
      <w:pPr>
        <w:ind w:left="-567" w:right="-709"/>
      </w:pPr>
      <w:r>
        <w:t>Mein/Unser Kind nimmt an folgenden Tagen am Mittagessen teil:</w:t>
      </w:r>
    </w:p>
    <w:p w:rsidR="00241C48" w:rsidRDefault="00C50314" w:rsidP="00241C48">
      <w:pPr>
        <w:ind w:left="-567" w:right="-709"/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FE0B0F3" wp14:editId="69F156F5">
                <wp:simplePos x="0" y="0"/>
                <wp:positionH relativeFrom="column">
                  <wp:posOffset>-371475</wp:posOffset>
                </wp:positionH>
                <wp:positionV relativeFrom="page">
                  <wp:posOffset>4558030</wp:posOffset>
                </wp:positionV>
                <wp:extent cx="6505575" cy="742950"/>
                <wp:effectExtent l="0" t="0" r="28575" b="19050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4A8F" w:rsidRDefault="00D34A8F" w:rsidP="00D34A8F">
                            <w:r>
                              <w:t>Besonderheiten/Allergien</w:t>
                            </w:r>
                          </w:p>
                          <w:p w:rsidR="00D34A8F" w:rsidRDefault="00D34A8F" w:rsidP="00D34A8F"/>
                          <w:p w:rsidR="00D34A8F" w:rsidRDefault="00D34A8F" w:rsidP="00D34A8F"/>
                          <w:p w:rsidR="00D34A8F" w:rsidRDefault="00D34A8F" w:rsidP="00D34A8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E0B0F3" id="_x0000_s1028" type="#_x0000_t202" style="position:absolute;left:0;text-align:left;margin-left:-29.25pt;margin-top:358.9pt;width:512.25pt;height:58.5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HszJQIAAEsEAAAOAAAAZHJzL2Uyb0RvYy54bWysVNuO0zAQfUfiHyy/06RRs6VR09XSpQhp&#10;WZB2+YCJ4zQWvmG7TZavZ+x0S7XACyIPlsczPp45Zybr61FJcuTOC6NrOp/llHDNTCv0vqZfH3dv&#10;3lLiA+gWpNG8pk/c0+vN61frwVa8ML2RLXcEQbSvBlvTPgRbZZlnPVfgZ8Zyjc7OOAUBTbfPWgcD&#10;oiuZFXl+lQ3GtdYZxr3H09vJSTcJv+s4C5+7zvNAZE0xt5BWl9YmrtlmDdXege0FO6UB/5CFAqHx&#10;0TPULQQgByd+g1KCOeNNF2bMqMx0nWA81YDVzPMX1Tz0YHmqBcnx9kyT/3+w7P74xRHR1hSF0qBQ&#10;okc+ho7LlhSRncH6CoMeLIaF8Z0ZUeVUqbd3hn3zRJttD3rPb5wzQ8+hxezm8WZ2cXXC8RGkGT6Z&#10;Fp+BQzAJaOycitQhGQTRUaWnszKYCmF4eFXmZbksKWHoWy6KVZmky6B6vm2dDx+4USRuaupQ+YQO&#10;xzsfYjZQPYfEx7yRot0JKZPh9s1WOnIE7JJd+lIBL8KkJkNNV2VRTgT8FSJP358glAjY7lIo5Psc&#10;BFWk7b1uUzMGEHLaY8pSn3iM1E0khrEZk2BneRrTPiGxzkzdjdOIm964H5QM2Nk19d8P4Dgl8qNG&#10;cVbzxSKOQjIW5bJAw116mksPaIZQNQ2UTNttSOOTeLM3KOJOJH6j2lMmp5SxYxPtp+mKI3Fpp6hf&#10;/4DNTwAAAP//AwBQSwMEFAAGAAgAAAAhAB05RjXgAAAACwEAAA8AAABkcnMvZG93bnJldi54bWxM&#10;j8FOwzAQRO9I/IO1SFyq1iklaQhxKqjUE6eGcnfjJYmI18F22/TvWU5wXO1o5r1yM9lBnNGH3pGC&#10;5SIBgdQ401Or4PC+m+cgQtRk9OAIFVwxwKa6vSl1YdyF9niuYyu4hEKhFXQxjoWUoenQ6rBwIxL/&#10;Pp23OvLpW2m8vnC5HeRDkmTS6p54odMjbjtsvuqTVZB916vZ24eZ0f66e/WNTc32kCp1fze9PIOI&#10;OMW/MPziMzpUzHR0JzJBDArmaZ5yVMF6uWYHTjxlGdsdFeSrxxxkVcr/DtUPAAAA//8DAFBLAQIt&#10;ABQABgAIAAAAIQC2gziS/gAAAOEBAAATAAAAAAAAAAAAAAAAAAAAAABbQ29udGVudF9UeXBlc10u&#10;eG1sUEsBAi0AFAAGAAgAAAAhADj9If/WAAAAlAEAAAsAAAAAAAAAAAAAAAAALwEAAF9yZWxzLy5y&#10;ZWxzUEsBAi0AFAAGAAgAAAAhAMj8ezMlAgAASwQAAA4AAAAAAAAAAAAAAAAALgIAAGRycy9lMm9E&#10;b2MueG1sUEsBAi0AFAAGAAgAAAAhAB05RjXgAAAACwEAAA8AAAAAAAAAAAAAAAAAfwQAAGRycy9k&#10;b3ducmV2LnhtbFBLBQYAAAAABAAEAPMAAACMBQAAAAA=&#10;">
                <v:textbox style="mso-fit-shape-to-text:t">
                  <w:txbxContent>
                    <w:p w:rsidR="00D34A8F" w:rsidRDefault="00D34A8F" w:rsidP="00D34A8F">
                      <w:r>
                        <w:t>Besonderheiten/Allergien</w:t>
                      </w:r>
                    </w:p>
                    <w:p w:rsidR="00D34A8F" w:rsidRDefault="00D34A8F" w:rsidP="00D34A8F"/>
                    <w:p w:rsidR="00D34A8F" w:rsidRDefault="00D34A8F" w:rsidP="00D34A8F"/>
                    <w:p w:rsidR="00D34A8F" w:rsidRDefault="00D34A8F" w:rsidP="00D34A8F"/>
                  </w:txbxContent>
                </v:textbox>
                <w10:wrap type="square" anchory="page"/>
              </v:shape>
            </w:pict>
          </mc:Fallback>
        </mc:AlternateContent>
      </w:r>
    </w:p>
    <w:tbl>
      <w:tblPr>
        <w:tblStyle w:val="Tabellenraster"/>
        <w:tblW w:w="10214" w:type="dxa"/>
        <w:tblInd w:w="-567" w:type="dxa"/>
        <w:tblLook w:val="04A0" w:firstRow="1" w:lastRow="0" w:firstColumn="1" w:lastColumn="0" w:noHBand="0" w:noVBand="1"/>
      </w:tblPr>
      <w:tblGrid>
        <w:gridCol w:w="2042"/>
        <w:gridCol w:w="2042"/>
        <w:gridCol w:w="2042"/>
        <w:gridCol w:w="2044"/>
        <w:gridCol w:w="2044"/>
      </w:tblGrid>
      <w:tr w:rsidR="00241C48" w:rsidTr="00241C48">
        <w:trPr>
          <w:trHeight w:val="843"/>
        </w:trPr>
        <w:tc>
          <w:tcPr>
            <w:tcW w:w="2042" w:type="dxa"/>
          </w:tcPr>
          <w:p w:rsidR="00241C48" w:rsidRDefault="00241C48" w:rsidP="00241C48">
            <w:pPr>
              <w:ind w:right="-709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AB48DA" wp14:editId="2816B13B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121920</wp:posOffset>
                      </wp:positionV>
                      <wp:extent cx="201600" cy="200025"/>
                      <wp:effectExtent l="0" t="0" r="27305" b="28575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6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DACFD25" id="Rechteck 4" o:spid="_x0000_s1026" style="position:absolute;margin-left:6.2pt;margin-top:9.6pt;width:15.85pt;height:15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MwjbQIAANoEAAAOAAAAZHJzL2Uyb0RvYy54bWysVFtP2zAUfp+0/2D5faStymURKapATJMQ&#10;IMrE88Fxmmi+zXabdr9+n50AHdvTtD645/jcP38n5xc7rdhW+tBZU/Hp0YQzaYStO7Ou+LfH609n&#10;nIVIpiZljaz4XgZ+sfj44bx3pZzZ1qpaeoYkJpS9q3gboyuLIohWagpH1kkDY2O9pgjVr4vaU4/s&#10;WhWzyeSk6K2vnbdChoDbq8HIFzl/00gR75omyMhUxdFbzKfP53M6i8U5lWtPru3E2Ab9QxeaOoOi&#10;r6muKBLb+O6PVLoT3gbbxCNhdWGbphMyz4BpppN306xacjLPAnCCe4Up/L+04nZ771lXV3zOmSGN&#10;J3qQoo1SfGfzhE7vQgmnlbv3oxYgplF3jdfpH0OwXUZ0/4qo3EUmcImhTibAXcCE55rMjlPO4i3Y&#10;+RC/SKtZEiru8WAZR9rehDi4vrikWsZed0rhnkplWA/GzU5zfgJ3GkURpbTDNMGsOSO1BilF9Dll&#10;sKqrU3iKDvtwqTzbEngBOtW2f0TPnCkKEQYMkn9jt7+Fpn6uKLRDcDYlNyp1F8Fl1emKnx1GK5Os&#10;MrNxnCqhOuCYpGdb7/EK3g70DE5cdyhyg17uyYOPQBA7Fu9wNMpibDtKnLXW//zbffIHTWDlrAe/&#10;AcmPDXmJEb8aEOjzdD5PC5GV+fHpDIo/tDwfWsxGX1pANcU2O5HF5B/Vi9h4q5+wistUFSYyArUH&#10;8EflMg57h2UWcrnMblgCR/HGrJxIyRNOCd7H3RN5N3Ii4mFu7csuUPmOGoNvijR2uYm26TJv3nAF&#10;35KCBcrMG5c9beihnr3ePkmLXwAAAP//AwBQSwMEFAAGAAgAAAAhAOcBHnjbAAAABwEAAA8AAABk&#10;cnMvZG93bnJldi54bWxMjktPwzAQhO9I/AdrkbhRuyG8QpyqQuoJLn2oEjcnXpIIex3Fbhr+PcuJ&#10;nkajGc185Wr2Tkw4xj6QhuVCgUBqgu2p1XDYb+6eQcRkyBoXCDX8YIRVdX1VmsKGM21x2qVW8AjF&#10;wmjoUhoKKWPToTdxEQYkzr7C6E1iO7bSjubM497JTKlH6U1P/NCZAd86bL53J69hq/bHd/9xrz5r&#10;dTjGjXf1tHZa397M61cQCef0X4Y/fEaHipnqcCIbhWOf5dxkfclAcJ7nSxC1hgf1BLIq5SV/9QsA&#10;AP//AwBQSwECLQAUAAYACAAAACEAtoM4kv4AAADhAQAAEwAAAAAAAAAAAAAAAAAAAAAAW0NvbnRl&#10;bnRfVHlwZXNdLnhtbFBLAQItABQABgAIAAAAIQA4/SH/1gAAAJQBAAALAAAAAAAAAAAAAAAAAC8B&#10;AABfcmVscy8ucmVsc1BLAQItABQABgAIAAAAIQCvjMwjbQIAANoEAAAOAAAAAAAAAAAAAAAAAC4C&#10;AABkcnMvZTJvRG9jLnhtbFBLAQItABQABgAIAAAAIQDnAR542wAAAAcBAAAPAAAAAAAAAAAAAAAA&#10;AMcEAABkcnMvZG93bnJldi54bWxQSwUGAAAAAAQABADzAAAAzwUAAAAA&#10;" filled="f" strokecolor="windowText" strokeweight="1pt"/>
                  </w:pict>
                </mc:Fallback>
              </mc:AlternateContent>
            </w:r>
            <w:r>
              <w:t xml:space="preserve">       </w:t>
            </w:r>
          </w:p>
          <w:p w:rsidR="00241C48" w:rsidRDefault="00241C48" w:rsidP="00241C48">
            <w:pPr>
              <w:ind w:right="-709"/>
            </w:pPr>
            <w:r>
              <w:t xml:space="preserve">         Montag</w:t>
            </w:r>
          </w:p>
        </w:tc>
        <w:tc>
          <w:tcPr>
            <w:tcW w:w="2042" w:type="dxa"/>
          </w:tcPr>
          <w:p w:rsidR="00241C48" w:rsidRDefault="00241C48" w:rsidP="00241C48">
            <w:pPr>
              <w:ind w:right="-709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123190</wp:posOffset>
                      </wp:positionV>
                      <wp:extent cx="201600" cy="200025"/>
                      <wp:effectExtent l="0" t="0" r="27305" b="28575"/>
                      <wp:wrapNone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6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F18A851" id="Rechteck 3" o:spid="_x0000_s1026" style="position:absolute;margin-left:4.25pt;margin-top:9.7pt;width:15.85pt;height:15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EX7kQIAAIIFAAAOAAAAZHJzL2Uyb0RvYy54bWysVMFu2zAMvQ/YPwi6r3bStNuMOkXQIsOA&#10;og3aDj2rslQbk0RNUuJkXz9KcpysK3YYdrFFkXwkn0heXG61IhvhfAemppOTkhJhODSdeanpt8fl&#10;h0+U+MBMwxQYUdOd8PRy/v7dRW8rMYUWVCMcQRDjq97WtA3BVkXheSs08ydghUGlBKdZQNG9FI1j&#10;PaJrVUzL8rzowTXWARfe4+11VtJ5wpdS8HAnpReBqJpibiF9Xfo+x28xv2DVi2O27fiQBvuHLDTr&#10;DAYdoa5ZYGTtuj+gdMcdeJDhhIMuQMqOi1QDVjMpX1Xz0DIrUi1IjrcjTf7/wfLbzcqRrqnpKSWG&#10;aXyie8HbIPh3chrZ6a2v0OjBrtwgeTzGUrfS6fjHIsg2MbobGRXbQDheYlHnJfLOUYXPVU7PImZx&#10;cLbOhy8CNImHmjp8sMQj29z4kE33JjGWgWWnFN6zSpn49aC6Jt4lIXaNuFKObBi+d9hOhmhHVhg7&#10;ehaxrlxJOoWdEhn1XkjkI+aeEkmdeMBknAsTJlnVskbkUGdYW2omhB89UqHKIGBElpjkiD0A/J7v&#10;HjuXPdhHV5EaeXQu/5ZYdh49UmQwYXTWnQH3FoDCqobI2X5PUqYmsvQMzQ67xUEeI2/5ssNnu2E+&#10;rJjDucGXxl0Q7vAjFfQ1heFESQvu51v30R7bGbWU9DiHNfU/1swJStRXg43+eTKbxcFNwuzs4xQF&#10;d6x5PtaYtb4CfPoJbh3L0zHaB7U/Sgf6CVfGIkZFFTMcY9eUB7cXrkLeD7h0uFgskhkOq2XhxjxY&#10;HsEjq7EtH7dPzNmhdwM2/S3sZ5ZVr1o420ZPA4t1ANml/j7wOvCNg54aZ1hKcZMcy8nqsDrnvwAA&#10;AP//AwBQSwMEFAAGAAgAAAAhAG0N8r/dAAAABgEAAA8AAABkcnMvZG93bnJldi54bWxMjk9Lw0AQ&#10;xe+C32EZwUuxuy2ttDGbIorSgwhWPXibZMckNjsbsts2fnvHkx7fH9775ZvRd+pIQ2wDW5hNDSji&#10;KriWawtvrw9XK1AxITvsApOFb4qwKc7PcsxcOPELHXepVjLCMUMLTUp9pnWsGvIYp6EnluwzDB6T&#10;yKHWbsCTjPtOz4251h5blocGe7prqNrvDt7Cx3ZM9dfsMT3tcfI+2TZl9XxfWnt5Md7egEo0pr8y&#10;/OILOhTCVIYDu6g6C6ulFMVeL0BJvDBzUKWFpVmDLnL9H7/4AQAA//8DAFBLAQItABQABgAIAAAA&#10;IQC2gziS/gAAAOEBAAATAAAAAAAAAAAAAAAAAAAAAABbQ29udGVudF9UeXBlc10ueG1sUEsBAi0A&#10;FAAGAAgAAAAhADj9If/WAAAAlAEAAAsAAAAAAAAAAAAAAAAALwEAAF9yZWxzLy5yZWxzUEsBAi0A&#10;FAAGAAgAAAAhAEo8RfuRAgAAggUAAA4AAAAAAAAAAAAAAAAALgIAAGRycy9lMm9Eb2MueG1sUEsB&#10;Ai0AFAAGAAgAAAAhAG0N8r/dAAAABgEAAA8AAAAAAAAAAAAAAAAA6wQAAGRycy9kb3ducmV2Lnht&#10;bFBLBQYAAAAABAAEAPMAAAD1BQAAAAA=&#10;" filled="f" strokecolor="black [3213]" strokeweight="1pt"/>
                  </w:pict>
                </mc:Fallback>
              </mc:AlternateContent>
            </w:r>
            <w:r>
              <w:t xml:space="preserve">        </w:t>
            </w:r>
          </w:p>
          <w:p w:rsidR="00241C48" w:rsidRDefault="00241C48" w:rsidP="00241C48">
            <w:pPr>
              <w:ind w:right="-709"/>
            </w:pPr>
            <w:r>
              <w:t xml:space="preserve">         Dienstag</w:t>
            </w:r>
          </w:p>
        </w:tc>
        <w:tc>
          <w:tcPr>
            <w:tcW w:w="2042" w:type="dxa"/>
          </w:tcPr>
          <w:p w:rsidR="00241C48" w:rsidRDefault="00241C48" w:rsidP="00241C48">
            <w:pPr>
              <w:ind w:right="-709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AAB48DA" wp14:editId="2816B13B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121920</wp:posOffset>
                      </wp:positionV>
                      <wp:extent cx="201600" cy="200025"/>
                      <wp:effectExtent l="0" t="0" r="27305" b="28575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6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21FE27E" id="Rechteck 5" o:spid="_x0000_s1026" style="position:absolute;margin-left:6pt;margin-top:9.6pt;width:15.85pt;height:15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cDIbgIAANoEAAAOAAAAZHJzL2Uyb0RvYy54bWysVE1PGzEQvVfqf7B8L5tEfDVigyIQVSUE&#10;CKg4G683a9X2uLaTTfrr++xdIKU9Vc3BmfGM5+PNmz0731rDNipETa7m04MJZ8pJarRb1fzb49Wn&#10;U85iEq4Rhpyq+U5Ffr74+OGs93M1o45MowJDEBfnva95l5KfV1WUnbIiHpBXDsaWghUJalhVTRA9&#10;oltTzSaT46qn0PhAUsWI28vByBclftsqmW7bNqrETM1RWypnKOdzPqvFmZivgvCdlmMZ4h+qsEI7&#10;JH0NdSmSYOug/whltQwUqU0HkmxFbaulKj2gm+nkXTcPnfCq9AJwon+FKf6/sPJmcxeYbmp+xJkT&#10;FiO6V7JLSn5nRxmd3sc5nB78XRi1CDG3um2Dzf9ogm0LortXRNU2MYlLNHU8Ae4SJoxrMisxq7fH&#10;PsT0RZFlWah5wMAKjmJzHRMSwvXFJedydKWNKUMzjvVg3OykxBfgTmtEQirr0U10K86EWYGUMoUS&#10;MpLRTX6eA8VdvDCBbQR4ATo11D+iZs6MiAkGNFJ+GQGU8NvTXM+liN3wuJgGGlmdwGWjbc1P918b&#10;lzOqwsaxq4zqgGOWnqnZYQqBBnpGL680klyjljsRwEcgiB1LtzhaQ2ibRomzjsLPv91nf9AEVs56&#10;8BuQ/FiLoNDiVwcCfZ4eHuaFKMrh0ckMSti3PO9b3NpeEKCaYpu9LGL2T+ZFbAPZJ6ziMmeFSTiJ&#10;3AP4o3KRhr3DMku1XBY3LIEX6do9eJmDZ5wyvI/bJxH8yImEwdzQyy6I+TtqDL4DOZbrRK0uvHnD&#10;FRPMChaozHJc9ryh+3rxevskLX4BAAD//wMAUEsDBBQABgAIAAAAIQDecnAH3AAAAAcBAAAPAAAA&#10;ZHJzL2Rvd25yZXYueG1sTI/NTsMwEITvlXgHa5G4tTYpUAhxqgqpJ7j0R5W4OfGSRNjrKHbT8PYs&#10;J3oajWY1822xnrwTIw6xC6ThfqFAINXBdtRoOB6282cQMRmyxgVCDT8YYV3ezAqT23ChHY771Agu&#10;oZgbDW1KfS5lrFv0Ji5Cj8TZVxi8SWyHRtrBXLjcO5kp9SS96YgXWtPjW4v19/7sNezU4fTuP5bq&#10;s1LHU9x6V40bp/Xd7bR5BZFwSv/H8IfP6FAyUxXOZKNw7DN+JbG+ZCA4f1iuQFQaHtUKZFnIa/7y&#10;FwAA//8DAFBLAQItABQABgAIAAAAIQC2gziS/gAAAOEBAAATAAAAAAAAAAAAAAAAAAAAAABbQ29u&#10;dGVudF9UeXBlc10ueG1sUEsBAi0AFAAGAAgAAAAhADj9If/WAAAAlAEAAAsAAAAAAAAAAAAAAAAA&#10;LwEAAF9yZWxzLy5yZWxzUEsBAi0AFAAGAAgAAAAhAG7RwMhuAgAA2gQAAA4AAAAAAAAAAAAAAAAA&#10;LgIAAGRycy9lMm9Eb2MueG1sUEsBAi0AFAAGAAgAAAAhAN5ycAfcAAAABwEAAA8AAAAAAAAAAAAA&#10;AAAAyAQAAGRycy9kb3ducmV2LnhtbFBLBQYAAAAABAAEAPMAAADRBQAAAAA=&#10;" filled="f" strokecolor="windowText" strokeweight="1pt"/>
                  </w:pict>
                </mc:Fallback>
              </mc:AlternateContent>
            </w:r>
          </w:p>
          <w:p w:rsidR="00241C48" w:rsidRDefault="00241C48" w:rsidP="00241C48">
            <w:pPr>
              <w:ind w:right="-709"/>
            </w:pPr>
            <w:r>
              <w:t xml:space="preserve">         Mittwoch</w:t>
            </w:r>
          </w:p>
        </w:tc>
        <w:tc>
          <w:tcPr>
            <w:tcW w:w="2044" w:type="dxa"/>
          </w:tcPr>
          <w:p w:rsidR="00241C48" w:rsidRDefault="00241C48" w:rsidP="00241C48">
            <w:pPr>
              <w:ind w:right="-709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AAB48DA" wp14:editId="2816B13B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121920</wp:posOffset>
                      </wp:positionV>
                      <wp:extent cx="201600" cy="200025"/>
                      <wp:effectExtent l="0" t="0" r="27305" b="28575"/>
                      <wp:wrapNone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6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4616699" id="Rechteck 6" o:spid="_x0000_s1026" style="position:absolute;margin-left:5.15pt;margin-top:9.6pt;width:15.85pt;height:15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UubQIAANoEAAAOAAAAZHJzL2Uyb0RvYy54bWysVF1P2zAUfZ+0/2D5faStoLCIFFUgpkkI&#10;EGXi+eI4TTR/zXabdr9+x06Aju1pWh/ce32/j8/N+cVOK7aVPnTWVHx6NOFMGmHrzqwr/u3x+tMZ&#10;ZyGSqUlZIyu+l4FfLD5+OO9dKWe2taqWniGJCWXvKt7G6MqiCKKVmsKRddLA2FivKUL166L21CO7&#10;VsVsMpkXvfW181bIEHB7NRj5IudvGiniXdMEGZmqOHqL+fT5fE5nsTincu3JtZ0Y26B/6EJTZ1D0&#10;NdUVRWIb3/2RSnfC22CbeCSsLmzTdELmGTDNdPJumlVLTuZZAE5wrzCF/5dW3G7vPevqis85M6Tx&#10;RA9StFGK72ye0OldKOG0cvd+1ALENOqu8Tr9Ywi2y4juXxGVu8gELjHUfALcBUx4rsnsJOUs3oKd&#10;D/GLtJoloeIeD5ZxpO1NiIPri0uqZex1pxTuqVSG9WDc7DTnJ3CnURRRSjtME8yaM1JrkFJEn1MG&#10;q7o6hafosA+XyrMtgRegU237R/TMmaIQYcAg+Td2+1to6ueKQjsEZ1Nyo1J3EVxWna742WG0Mskq&#10;MxvHqRKqA45Jerb1Hq/g7UDP4MR1hyI36OWePPgIBLFj8Q5HoyzGtqPEWWv9z7/dJ3/QBFbOevAb&#10;kPzYkJcY8asBgT5Pj4/TQmTl+OR0BsUfWp4PLWajLy2gmmKbnchi8o/qRWy81U9YxWWqChMZgdoD&#10;+KNyGYe9wzILuVxmNyyBo3hjVk6k5AmnBO/j7om8GzkR8TC39mUXqHxHjcE3RRq73ETbdJk3b7iC&#10;b0nBAmXmjcueNvRQz15vn6TFLwAAAP//AwBQSwMEFAAGAAgAAAAhAIyidEnbAAAABwEAAA8AAABk&#10;cnMvZG93bnJldi54bWxMj0trwzAQhO+F/AexgdwaqU6fruUQAjm1lzwI9CZbW9tUWhlLcdx/3+2p&#10;PS3DDLPfFOvJOzHiELtAGu6WCgRSHWxHjYbTcXf7DCImQ9a4QKjhGyOsy9lNYXIbrrTH8ZAawSUU&#10;c6OhTanPpYx1i97EZeiR2PsMgzeJ5dBIO5grl3snM6UepTcd8YfW9Lhtsf46XLyGvTqe3/z7Sn1U&#10;6nSOO++qceO0XsynzSuIhFP6C8MvPqNDyUxVuJCNwrFWK07yfclAsH+f8bRKw4N6AlkW8j9/+QMA&#10;AP//AwBQSwECLQAUAAYACAAAACEAtoM4kv4AAADhAQAAEwAAAAAAAAAAAAAAAAAAAAAAW0NvbnRl&#10;bnRfVHlwZXNdLnhtbFBLAQItABQABgAIAAAAIQA4/SH/1gAAAJQBAAALAAAAAAAAAAAAAAAAAC8B&#10;AABfcmVscy8ucmVsc1BLAQItABQABgAIAAAAIQBsMaUubQIAANoEAAAOAAAAAAAAAAAAAAAAAC4C&#10;AABkcnMvZTJvRG9jLnhtbFBLAQItABQABgAIAAAAIQCMonRJ2wAAAAcBAAAPAAAAAAAAAAAAAAAA&#10;AMcEAABkcnMvZG93bnJldi54bWxQSwUGAAAAAAQABADzAAAAzwUAAAAA&#10;" filled="f" strokecolor="windowText" strokeweight="1pt"/>
                  </w:pict>
                </mc:Fallback>
              </mc:AlternateContent>
            </w:r>
          </w:p>
          <w:p w:rsidR="00241C48" w:rsidRDefault="00241C48" w:rsidP="00241C48">
            <w:pPr>
              <w:ind w:right="-709"/>
            </w:pPr>
            <w:r>
              <w:t xml:space="preserve">         Donnerstag</w:t>
            </w:r>
          </w:p>
        </w:tc>
        <w:tc>
          <w:tcPr>
            <w:tcW w:w="2044" w:type="dxa"/>
          </w:tcPr>
          <w:p w:rsidR="00241C48" w:rsidRDefault="00241C48" w:rsidP="00241C48">
            <w:pPr>
              <w:ind w:right="-709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AAB48DA" wp14:editId="2816B13B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121920</wp:posOffset>
                      </wp:positionV>
                      <wp:extent cx="201600" cy="200025"/>
                      <wp:effectExtent l="0" t="0" r="27305" b="28575"/>
                      <wp:wrapNone/>
                      <wp:docPr id="7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6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978FE3E" id="Rechteck 7" o:spid="_x0000_s1026" style="position:absolute;margin-left:4.2pt;margin-top:9.6pt;width:15.85pt;height:15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KnFbQIAANoEAAAOAAAAZHJzL2Uyb0RvYy54bWysVF1P2zAUfZ+0/2D5faStgLKIFFUgpkkI&#10;EGXi+eI4TTR/zXabdr9+x06Aju1pWh/ce32/j8/N+cVOK7aVPnTWVHx6NOFMGmHrzqwr/u3x+tMZ&#10;ZyGSqUlZIyu+l4FfLD5+OO9dKWe2taqWniGJCWXvKt7G6MqiCKKVmsKRddLA2FivKUL166L21CO7&#10;VsVsMjkteutr562QIeD2ajDyRc7fNFLEu6YJMjJVcfQW8+nz+ZzOYnFO5dqTazsxtkH/0IWmzqDo&#10;a6orisQ2vvsjle6Et8E28UhYXdim6YTMM2Ca6eTdNKuWnMyzAJzgXmEK/y+tuN3ee9bVFZ9zZkjj&#10;iR6kaKMU39k8odO7UMJp5e79qAWIadRd43X6xxBslxHdvyIqd5EJXGKo0wlwFzDhuSazk5SzeAt2&#10;PsQv0mqWhIp7PFjGkbY3IQ6uLy6plrHXnVK4p1IZ1oNxs3nOT+BOoyiilHaYJpg1Z6TWIKWIPqcM&#10;VnV1Ck/RYR8ulWdbAi9Ap9r2j+iZM0UhwoBB8m/s9rfQ1M8VhXYIzqbkRqXuIrisOl3xs8NoZZJV&#10;ZjaOUyVUBxyT9GzrPV7B24GewYnrDkVu0Ms9efARCGLH4h2ORlmMbUeJs9b6n3+7T/6gCayc9eA3&#10;IPmxIS8x4lcDAn2eHh+nhcjK8cl8BsUfWp4PLWajLy2gmmKbnchi8o/qRWy81U9YxWWqChMZgdoD&#10;+KNyGYe9wzILuVxmNyyBo3hjVk6k5AmnBO/j7om8GzkR8TC39mUXqHxHjcE3RRq73ETbdJk3b7iC&#10;b0nBAmXmjcueNvRQz15vn6TFLwAAAP//AwBQSwMEFAAGAAgAAAAhAMQc6ozbAAAABgEAAA8AAABk&#10;cnMvZG93bnJldi54bWxMjstOwzAQRfdI/IM1SN1Ruw+ghDhVVakr2PShSuyceEgi7HEUu2n69wwr&#10;WN6H7j35evRODNjHNpCG2VSBQKqCbanWcDruHlcgYjJkjQuEGm4YYV3c3+Ums+FKexwOqRY8QjEz&#10;GpqUukzKWDXoTZyGDomzr9B7k1j2tbS9ufK4d3Ku1LP0piV+aEyH2war78PFa9ir4/ndfyzUZ6lO&#10;57jzrhw2TuvJw7h5A5FwTH9l+MVndCiYqQwXslE4DaslF9l+nYPgeKlmIEoNT+oFZJHL//jFDwAA&#10;AP//AwBQSwECLQAUAAYACAAAACEAtoM4kv4AAADhAQAAEwAAAAAAAAAAAAAAAAAAAAAAW0NvbnRl&#10;bnRfVHlwZXNdLnhtbFBLAQItABQABgAIAAAAIQA4/SH/1gAAAJQBAAALAAAAAAAAAAAAAAAAAC8B&#10;AABfcmVscy8ucmVsc1BLAQItABQABgAIAAAAIQCtbKnFbQIAANoEAAAOAAAAAAAAAAAAAAAAAC4C&#10;AABkcnMvZTJvRG9jLnhtbFBLAQItABQABgAIAAAAIQDEHOqM2wAAAAYBAAAPAAAAAAAAAAAAAAAA&#10;AMcEAABkcnMvZG93bnJldi54bWxQSwUGAAAAAAQABADzAAAAzwUAAAAA&#10;" filled="f" strokecolor="windowText" strokeweight="1pt"/>
                  </w:pict>
                </mc:Fallback>
              </mc:AlternateContent>
            </w:r>
          </w:p>
          <w:p w:rsidR="00241C48" w:rsidRDefault="00241C48" w:rsidP="00241C48">
            <w:pPr>
              <w:ind w:right="-709"/>
            </w:pPr>
            <w:r>
              <w:t xml:space="preserve">         Freitag</w:t>
            </w:r>
          </w:p>
        </w:tc>
      </w:tr>
    </w:tbl>
    <w:p w:rsidR="00D34A8F" w:rsidRDefault="00673726" w:rsidP="00241C48">
      <w:pPr>
        <w:ind w:left="-567" w:right="-709"/>
      </w:pPr>
      <w:r>
        <w:t>Die Kosten fü</w:t>
      </w:r>
      <w:r w:rsidR="00EA0234">
        <w:t xml:space="preserve">r das Mittagessen liegen bei _____ </w:t>
      </w:r>
      <w:r w:rsidR="0033398A">
        <w:t xml:space="preserve">€ Krippe und </w:t>
      </w:r>
      <w:r w:rsidR="00EA0234">
        <w:t>_____</w:t>
      </w:r>
      <w:r>
        <w:t xml:space="preserve"> €</w:t>
      </w:r>
      <w:r w:rsidR="0033398A">
        <w:t xml:space="preserve"> Kindergarten pro </w:t>
      </w:r>
      <w:r>
        <w:t xml:space="preserve">Tag. Die VG Zolling rechnet am Monatsende ab, wie viele Tage Ihr Kind am Mittagessen </w:t>
      </w:r>
      <w:r w:rsidR="007E3E34">
        <w:t xml:space="preserve">teilgenommen hat und zieht </w:t>
      </w:r>
      <w:r>
        <w:t xml:space="preserve">den </w:t>
      </w:r>
      <w:r w:rsidR="007E3E34">
        <w:t>fälligen Monats</w:t>
      </w:r>
      <w:r w:rsidR="002506B0">
        <w:t>betrag per SEPA-Lastschrift ein</w:t>
      </w:r>
      <w:r>
        <w:t>.</w:t>
      </w:r>
    </w:p>
    <w:p w:rsidR="007E3E34" w:rsidRDefault="007E3E34" w:rsidP="00241C48">
      <w:pPr>
        <w:ind w:left="-567" w:right="-709"/>
      </w:pPr>
    </w:p>
    <w:p w:rsidR="007E3E34" w:rsidRDefault="00EA0234" w:rsidP="00241C48">
      <w:pPr>
        <w:ind w:left="-567" w:right="-709"/>
      </w:pPr>
      <w:r>
        <w:t xml:space="preserve">Sollte Ihr Kind nicht am Mittagessen teilnehmen können, muss es über das Abmeldekontaktformular auf unserer Homepage </w:t>
      </w:r>
      <w:hyperlink r:id="rId5" w:history="1">
        <w:r w:rsidRPr="00A067AA">
          <w:rPr>
            <w:rStyle w:val="Hyperlink"/>
          </w:rPr>
          <w:t>www.kindergarten-wolfersdorf.de</w:t>
        </w:r>
      </w:hyperlink>
      <w:r>
        <w:t xml:space="preserve"> </w:t>
      </w:r>
      <w:bookmarkStart w:id="0" w:name="_GoBack"/>
      <w:bookmarkEnd w:id="0"/>
      <w:r>
        <w:t>bis Freitag, 8:30 Uhr, für die darauffolgende Woche entschuldigt werden. Unter der Woche sind keine Abmeldungen möglich.</w:t>
      </w:r>
    </w:p>
    <w:p w:rsidR="002506B0" w:rsidRDefault="002506B0" w:rsidP="00241C48">
      <w:pPr>
        <w:ind w:left="-567" w:right="-709"/>
      </w:pPr>
    </w:p>
    <w:p w:rsidR="002506B0" w:rsidRDefault="002506B0" w:rsidP="00241C48">
      <w:pPr>
        <w:ind w:left="-567" w:right="-709"/>
      </w:pPr>
      <w:r>
        <w:t>Hiermit ermächtige/n ich/wir die VG Zolling Zahlungen für das Mittagessen von meinem Konto mittels SEPA-Lastschrift einzuziehen. Zugleich weise ich mein Kreditinstitut an, die von der VG Zolling gezogenen Lastschriften einzulösen.</w:t>
      </w:r>
    </w:p>
    <w:p w:rsidR="002506B0" w:rsidRDefault="002506B0" w:rsidP="00241C48">
      <w:pPr>
        <w:ind w:left="-567" w:right="-709"/>
      </w:pPr>
    </w:p>
    <w:p w:rsidR="00B0770E" w:rsidRDefault="002506B0" w:rsidP="00241C48">
      <w:pPr>
        <w:ind w:left="-567" w:right="-709"/>
      </w:pPr>
      <w:r>
        <w:t>IBAN: DE ________________________________</w:t>
      </w:r>
      <w:r>
        <w:tab/>
        <w:t>BIC: ___________________________</w:t>
      </w:r>
    </w:p>
    <w:p w:rsidR="002506B0" w:rsidRDefault="002506B0" w:rsidP="00241C48">
      <w:pPr>
        <w:ind w:left="-567" w:right="-709"/>
      </w:pPr>
    </w:p>
    <w:p w:rsidR="002506B0" w:rsidRDefault="002506B0" w:rsidP="00241C48">
      <w:pPr>
        <w:ind w:left="-567" w:right="-709"/>
      </w:pPr>
      <w:r>
        <w:t>Name des Kreditinstitutes: ___________________________________</w:t>
      </w:r>
    </w:p>
    <w:p w:rsidR="002506B0" w:rsidRDefault="002506B0" w:rsidP="00241C48">
      <w:pPr>
        <w:ind w:left="-567" w:right="-709"/>
      </w:pPr>
    </w:p>
    <w:p w:rsidR="002506B0" w:rsidRDefault="002506B0" w:rsidP="00241C48">
      <w:pPr>
        <w:ind w:left="-567" w:right="-709"/>
      </w:pPr>
      <w:r>
        <w:t>Kontoinhaber: ____________________________________</w:t>
      </w:r>
    </w:p>
    <w:p w:rsidR="002506B0" w:rsidRDefault="002506B0" w:rsidP="00241C48">
      <w:pPr>
        <w:ind w:left="-567" w:right="-709"/>
      </w:pPr>
    </w:p>
    <w:p w:rsidR="002506B0" w:rsidRDefault="002506B0" w:rsidP="00241C48">
      <w:pPr>
        <w:ind w:left="-567" w:right="-709"/>
      </w:pPr>
      <w:r>
        <w:t>Evtl. anfallende Gebühren durch Rücklastschriften gehen zu meinen Lasten.</w:t>
      </w:r>
    </w:p>
    <w:p w:rsidR="002506B0" w:rsidRDefault="002506B0" w:rsidP="00AD46FF">
      <w:pPr>
        <w:ind w:right="-709"/>
      </w:pPr>
    </w:p>
    <w:p w:rsidR="002506B0" w:rsidRDefault="002506B0" w:rsidP="00241C48">
      <w:pPr>
        <w:ind w:left="-567" w:right="-709"/>
      </w:pPr>
    </w:p>
    <w:p w:rsidR="00C50314" w:rsidRDefault="002506B0" w:rsidP="00241C48">
      <w:pPr>
        <w:ind w:left="-567" w:right="-709"/>
      </w:pPr>
      <w:r>
        <w:t>_____________________________</w:t>
      </w:r>
      <w:r>
        <w:tab/>
      </w:r>
      <w:r>
        <w:tab/>
        <w:t xml:space="preserve">__________________________________________ </w:t>
      </w:r>
    </w:p>
    <w:p w:rsidR="00673726" w:rsidRDefault="002506B0" w:rsidP="00241C48">
      <w:pPr>
        <w:ind w:left="-567" w:right="-709"/>
      </w:pPr>
      <w: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Kontoinhaber</w:t>
      </w:r>
    </w:p>
    <w:p w:rsidR="00AD46FF" w:rsidRDefault="00AD46FF" w:rsidP="00241C48">
      <w:pPr>
        <w:ind w:left="-567" w:right="-709"/>
      </w:pPr>
    </w:p>
    <w:p w:rsidR="00C50314" w:rsidRDefault="00C50314" w:rsidP="00241C48">
      <w:pPr>
        <w:ind w:left="-567" w:right="-709"/>
      </w:pPr>
    </w:p>
    <w:p w:rsidR="00C50314" w:rsidRDefault="00C50314" w:rsidP="00241C48">
      <w:pPr>
        <w:ind w:left="-567" w:right="-709"/>
      </w:pPr>
    </w:p>
    <w:p w:rsidR="00C50314" w:rsidRDefault="00C50314" w:rsidP="00241C48">
      <w:pPr>
        <w:ind w:left="-567" w:right="-709"/>
      </w:pPr>
      <w:r>
        <w:t>_____________________________</w:t>
      </w:r>
      <w:r>
        <w:tab/>
      </w:r>
      <w:r>
        <w:tab/>
        <w:t>__________________________________________</w:t>
      </w:r>
    </w:p>
    <w:p w:rsidR="00AD46FF" w:rsidRDefault="00C50314" w:rsidP="00241C48">
      <w:pPr>
        <w:ind w:left="-567" w:right="-709"/>
      </w:pPr>
      <w: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Erziehungsberechtige/r</w:t>
      </w:r>
    </w:p>
    <w:sectPr w:rsidR="00AD46FF" w:rsidSect="00241C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C48"/>
    <w:rsid w:val="000A2562"/>
    <w:rsid w:val="001D0B2A"/>
    <w:rsid w:val="001D0DA6"/>
    <w:rsid w:val="00225D90"/>
    <w:rsid w:val="00241C48"/>
    <w:rsid w:val="002506B0"/>
    <w:rsid w:val="0033398A"/>
    <w:rsid w:val="00673726"/>
    <w:rsid w:val="007E3E34"/>
    <w:rsid w:val="008037D8"/>
    <w:rsid w:val="00AD46FF"/>
    <w:rsid w:val="00B0770E"/>
    <w:rsid w:val="00BA0B55"/>
    <w:rsid w:val="00C50314"/>
    <w:rsid w:val="00C72AB4"/>
    <w:rsid w:val="00D273A8"/>
    <w:rsid w:val="00D34A8F"/>
    <w:rsid w:val="00EA0234"/>
    <w:rsid w:val="00FD11D6"/>
    <w:rsid w:val="00FE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EDFCC-BEBB-4972-84D4-151E295C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41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E10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indergarten-wolfersdorf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KigaWolf</dc:creator>
  <cp:keywords/>
  <dc:description/>
  <cp:lastModifiedBy>KigaWolf</cp:lastModifiedBy>
  <cp:revision>3</cp:revision>
  <cp:lastPrinted>2020-06-12T08:27:00Z</cp:lastPrinted>
  <dcterms:created xsi:type="dcterms:W3CDTF">2022-03-25T09:09:00Z</dcterms:created>
  <dcterms:modified xsi:type="dcterms:W3CDTF">2022-10-18T07:04:00Z</dcterms:modified>
</cp:coreProperties>
</file>